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BF6DBD" w:rsidP="00B55AE0" w:rsidRDefault="00D94914" w14:paraId="72C6D227" w14:textId="4B0FB969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17FA" w:rsidP="00B55AE0" w:rsidRDefault="008C61F5" w14:paraId="33DDA360" w14:textId="3D803AD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, </w:t>
      </w:r>
    </w:p>
    <w:p w:rsidR="00FB6DAD" w:rsidP="00B55AE0" w:rsidRDefault="00E35ADC" w14:paraId="28C5AE24" w14:textId="400EED6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:rsidR="00F67A69" w:rsidP="00B55AE0" w:rsidRDefault="00F67A69" w14:paraId="7CCBB327" w14:textId="77777777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Tr="679E43A2" w14:paraId="1C5C4F20" w14:textId="77777777">
        <w:tc>
          <w:tcPr>
            <w:tcW w:w="9628" w:type="dxa"/>
            <w:gridSpan w:val="2"/>
            <w:shd w:val="clear" w:color="auto" w:fill="DBE5F1"/>
            <w:tcMar/>
          </w:tcPr>
          <w:p w:rsidRPr="00CC2320" w:rsidR="00CC2320" w:rsidP="00CC2320" w:rsidRDefault="00CC2320" w14:paraId="4534F9B4" w14:textId="10404425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:rsidTr="679E43A2" w14:paraId="78768F67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F31966" w:rsidRDefault="00CC2320" w14:paraId="1C54453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CC2320" w:rsidP="00F31966" w:rsidRDefault="00CC2320" w14:paraId="67EFE02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Tr="679E43A2" w14:paraId="31A4F42A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672521" w:rsidRDefault="00F724A6" w14:paraId="776869CF" w14:textId="00BFFFB5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Mar/>
          </w:tcPr>
          <w:p w:rsidRPr="00E247F1" w:rsidR="00CC2320" w:rsidP="00672521" w:rsidRDefault="00000000" w14:paraId="7BB03317" w14:textId="1FED48C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C3273F">
                  <w:rPr>
                    <w:rFonts w:ascii="Arial" w:hAnsi="Arial" w:cs="Arial"/>
                    <w:sz w:val="20"/>
                    <w:szCs w:val="20"/>
                  </w:rPr>
                  <w:t>UAB „Ignitis“</w:t>
                </w:r>
              </w:sdtContent>
            </w:sdt>
          </w:p>
        </w:tc>
      </w:tr>
      <w:tr w:rsidR="00CC2320" w:rsidTr="679E43A2" w14:paraId="170AAEB0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672521" w:rsidRDefault="00B5030C" w14:paraId="2037BE02" w14:textId="77262489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Mar/>
          </w:tcPr>
          <w:p w:rsidRPr="00E247F1" w:rsidR="00CC2320" w:rsidP="00672521" w:rsidRDefault="00000000" w14:paraId="158128E6" w14:textId="2D748F3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C3273F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:rsidTr="679E43A2" w14:paraId="16A9D1C8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672521" w:rsidRDefault="001373ED" w14:paraId="465616CB" w14:textId="55D576E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  <w:tcMar/>
          </w:tcPr>
          <w:p w:rsidRPr="00E247F1" w:rsidR="00E247F1" w:rsidP="00672521" w:rsidRDefault="00672521" w14:paraId="6FB53B1E" w14:textId="230B9E4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name="_Hlk129006799" w:id="0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:rsidTr="679E43A2" w14:paraId="32D687CF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672521" w:rsidRDefault="00ED6666" w14:paraId="10892F5B" w14:textId="752F9C63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Mar/>
          </w:tcPr>
          <w:p w:rsidRPr="00925B3A" w:rsidR="00E247F1" w:rsidP="00672521" w:rsidRDefault="00000000" w14:paraId="79EA76A5" w14:textId="66AC2A9E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C3273F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Indrė Unguraitienė, Mob. +370 642 96234</w:t>
                </w:r>
              </w:sdtContent>
            </w:sdt>
          </w:p>
        </w:tc>
      </w:tr>
      <w:tr w:rsidR="00E247F1" w:rsidTr="679E43A2" w14:paraId="3373F007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F31966" w:rsidRDefault="00E247F1" w14:paraId="3D043A0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247F1" w:rsidP="00F31966" w:rsidRDefault="00E247F1" w14:paraId="663251A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679E43A2" w14:paraId="4A412AB6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993044" w:rsidR="00376B06" w:rsidP="00376B06" w:rsidRDefault="00993044" w14:paraId="4FA6BA2D" w14:textId="60DCC165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:rsidTr="679E43A2" w14:paraId="4E1717C9" w14:textId="77777777">
        <w:trPr>
          <w:trHeight w:val="427"/>
        </w:trPr>
        <w:tc>
          <w:tcPr>
            <w:tcW w:w="3681" w:type="dxa"/>
            <w:tcMar/>
          </w:tcPr>
          <w:p w:rsidRPr="00E247F1" w:rsidR="00E247F1" w:rsidP="00F31966" w:rsidRDefault="00E247F1" w14:paraId="4F0EBFF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247F1" w:rsidP="00F31966" w:rsidRDefault="00E247F1" w14:paraId="03E6F37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679E43A2" w14:paraId="2865E5F5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993044" w14:paraId="695848D1" w14:textId="394D51C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Mar/>
          </w:tcPr>
          <w:p w:rsidRPr="00F8244A" w:rsidR="00323C20" w:rsidP="009D08B6" w:rsidRDefault="00000000" w14:paraId="5A515CF0" w14:textId="04A6082E">
            <w:pPr>
              <w:pStyle w:val="Heading2"/>
              <w:numPr>
                <w:ilvl w:val="0"/>
                <w:numId w:val="0"/>
              </w:numPr>
              <w:tabs>
                <w:tab w:val="clear" w:pos="29"/>
                <w:tab w:val="clear" w:pos="313"/>
              </w:tabs>
              <w:ind w:left="34" w:hanging="34"/>
            </w:pPr>
            <w:sdt>
              <w:sdtPr>
                <w:id w:val="1954828920"/>
                <w:placeholder>
                  <w:docPart w:val="363758CE5AA643E886450038B5923E3D"/>
                </w:placeholder>
              </w:sdtPr>
              <w:sdtContent>
                <w:r w:rsidRPr="00C3273F" w:rsidR="00C3273F">
                  <w:t>(2026-IGN-18) Gamtinių dujų ir Elektros energijos pirkimo-pardavimo ir/arba paslaugų teikimo sutarčių sudarymas, pratęsimas ir pasirašymas su verslo klientais, įeinančių ir išeinančių skambučių metu</w:t>
                </w:r>
              </w:sdtContent>
            </w:sdt>
            <w:r w:rsidRPr="00F8244A" w:rsidR="00323C20">
              <w:t xml:space="preserve"> (toliau tekste </w:t>
            </w:r>
            <w:r w:rsidR="00323C20">
              <w:t>–</w:t>
            </w:r>
            <w:r w:rsidRPr="00F8244A" w:rsidR="00323C20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C3273F">
                  <w:t>Paslaugos</w:t>
                </w:r>
              </w:sdtContent>
            </w:sdt>
            <w:r w:rsidRPr="00F8244A" w:rsidR="00323C20">
              <w:t>).</w:t>
            </w:r>
          </w:p>
          <w:p w:rsidRPr="00E247F1" w:rsidR="00376B06" w:rsidP="00323C20" w:rsidRDefault="00323C20" w14:paraId="7AEE70AF" w14:textId="4860A98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:rsidTr="679E43A2" w14:paraId="1B463202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323C20" w14:paraId="199F4A26" w14:textId="75C68142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Mar/>
          </w:tcPr>
          <w:p w:rsidRPr="00635253" w:rsidR="003A062B" w:rsidP="003A062B" w:rsidRDefault="003A062B" w14:paraId="128F2218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:rsidRPr="00E247F1" w:rsidR="00376B06" w:rsidP="003A062B" w:rsidRDefault="00376B06" w14:paraId="0EEC5359" w14:textId="78084CB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679E43A2" w14:paraId="598EA0E8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3A062B" w14:paraId="580FEAF6" w14:textId="6D29850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Mar/>
          </w:tcPr>
          <w:p w:rsidR="00BD782B" w:rsidP="00BD782B" w:rsidRDefault="00BD782B" w14:paraId="24C723D3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:rsidRPr="00E247F1" w:rsidR="00376B06" w:rsidP="00BD782B" w:rsidRDefault="00376B06" w14:paraId="75B5C68A" w14:textId="65A328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679E43A2" w14:paraId="5A03C9EA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F31966" w:rsidRDefault="00376B06" w14:paraId="2C2A95A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376B06" w:rsidP="00F31966" w:rsidRDefault="00376B06" w14:paraId="78BBDC6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679E43A2" w14:paraId="707993DF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1D7E08" w:rsidR="001D7E08" w:rsidP="001D7E08" w:rsidRDefault="001D7E08" w14:paraId="7284ECB3" w14:textId="24B1EED4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:rsidTr="679E43A2" w14:paraId="2E52B6B2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F31966" w:rsidRDefault="003A062B" w14:paraId="0CD8D617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3A062B" w:rsidP="00F31966" w:rsidRDefault="003A062B" w14:paraId="7599F4D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Tr="679E43A2" w14:paraId="74A79279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C23C3D" w:rsidRDefault="001D7E08" w14:paraId="39A7653F" w14:textId="3934BE1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Mar/>
          </w:tcPr>
          <w:p w:rsidRPr="00E247F1" w:rsidR="003A062B" w:rsidP="00FD2A46" w:rsidRDefault="00000000" w14:paraId="65E3F129" w14:textId="1B473C3F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C3273F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:rsidTr="679E43A2" w14:paraId="10D1E7A2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C23C3D" w:rsidRDefault="009625B5" w14:paraId="27660886" w14:textId="72A121F9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Mar/>
          </w:tcPr>
          <w:p w:rsidRPr="00E247F1" w:rsidR="003A062B" w:rsidP="00FD2A46" w:rsidRDefault="00FD2A46" w14:paraId="1061BE65" w14:textId="60B41152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:rsidTr="679E43A2" w14:paraId="5B6F4C67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F31966" w:rsidRDefault="001D7E08" w14:paraId="7622F5E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1D7E08" w:rsidP="00F31966" w:rsidRDefault="001D7E08" w14:paraId="36404A4D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Tr="679E43A2" w14:paraId="612B5668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AC4444" w:rsidR="009F3C36" w:rsidP="00AC4444" w:rsidRDefault="00AC4444" w14:paraId="748D05FB" w14:textId="20DF3A49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:rsidTr="679E43A2" w14:paraId="68B90FF6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F31966" w:rsidRDefault="001D7E08" w14:paraId="18BEE48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1D7E08" w:rsidP="00F31966" w:rsidRDefault="001D7E08" w14:paraId="6E525CA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679E43A2" w14:paraId="6B53CC30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AC4444" w14:paraId="52209032" w14:textId="2D6CB0A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Mar/>
          </w:tcPr>
          <w:p w:rsidRPr="00E247F1" w:rsidR="001D7E08" w:rsidP="00C87E6C" w:rsidRDefault="00C87E6C" w14:paraId="4648A0F6" w14:textId="0DD7D22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C63209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:rsidTr="679E43A2" w14:paraId="779F0206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D46CF5" w14:paraId="66D1A9B2" w14:textId="1FDFEF2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Mar/>
          </w:tcPr>
          <w:p w:rsidRPr="00BD1B2C" w:rsidR="001D7E08" w:rsidP="003428E6" w:rsidRDefault="00ED1ED9" w14:paraId="1468129E" w14:textId="7BB8C227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:rsidTr="679E43A2" w14:paraId="0903D3C4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C23C3D" w:rsidRDefault="00543025" w14:paraId="4A6A5926" w14:textId="420F018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Mar/>
          </w:tcPr>
          <w:p w:rsidRPr="00CB7DB0" w:rsidR="00997C07" w:rsidP="00997C07" w:rsidRDefault="00997C07" w14:paraId="787102AA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:rsidRPr="00E247F1" w:rsidR="009F3C36" w:rsidP="00997C07" w:rsidRDefault="00997C07" w14:paraId="6CEADBEC" w14:textId="3BF5952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679E43A2" w14:paraId="28C3D91F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374ED3" w14:paraId="3FDA0C64" w14:textId="37125F5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Mar/>
          </w:tcPr>
          <w:p w:rsidRPr="00E72630" w:rsidR="007D373E" w:rsidP="679E43A2" w:rsidRDefault="00074417" w14:paraId="2B1A3DDC" w14:textId="05391EBD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679E43A2" w:rsidR="00074417">
              <w:rPr>
                <w:rFonts w:ascii="Arial" w:hAnsi="Arial" w:cs="Arial"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id w:val="1965149909"/>
                <w:text/>
                <w:placeholder>
                  <w:docPart w:val="A5C16EB43C024BB9AE24BB25F5FFB190"/>
                </w:placeholder>
                <w:rPr>
                  <w:rFonts w:ascii="Arial" w:hAnsi="Arial" w:cs="Arial"/>
                  <w:sz w:val="20"/>
                  <w:szCs w:val="20"/>
                </w:rPr>
              </w:sdtPr>
              <w:sdtContent>
                <w:r w:rsidRPr="679E43A2" w:rsidR="00E72630">
                  <w:rPr>
                    <w:rFonts w:ascii="Arial" w:hAnsi="Arial" w:cs="Arial"/>
                    <w:sz w:val="20"/>
                    <w:szCs w:val="20"/>
                  </w:rPr>
                  <w:t>396 000</w:t>
                </w:r>
                <w:r w:rsidRPr="679E43A2" w:rsidR="0E892BF3">
                  <w:rPr>
                    <w:rFonts w:ascii="Arial" w:hAnsi="Arial" w:cs="Arial"/>
                    <w:sz w:val="20"/>
                    <w:szCs w:val="20"/>
                  </w:rPr>
                  <w:t>,00</w:t>
                </w:r>
              </w:sdtContent>
              <w:sdtEndPr>
                <w:rPr>
                  <w:rFonts w:ascii="Arial" w:hAnsi="Arial" w:cs="Arial"/>
                  <w:sz w:val="20"/>
                  <w:szCs w:val="20"/>
                </w:rPr>
              </w:sdtEndPr>
            </w:sdt>
            <w:r w:rsidRPr="679E43A2" w:rsidR="00074417">
              <w:rPr>
                <w:rFonts w:ascii="Arial" w:hAnsi="Arial" w:cs="Arial"/>
                <w:sz w:val="20"/>
                <w:szCs w:val="20"/>
              </w:rPr>
              <w:t xml:space="preserve"> EUR be PVM.</w:t>
            </w:r>
          </w:p>
        </w:tc>
      </w:tr>
      <w:tr w:rsidR="007D373E" w:rsidTr="679E43A2" w14:paraId="7F20F689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536293" w14:paraId="47C9CE5E" w14:textId="7B6C78CA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Mar/>
          </w:tcPr>
          <w:p w:rsidR="00C169B8" w:rsidP="00C169B8" w:rsidRDefault="00C169B8" w14:paraId="3CAAD476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Pr="00E247F1" w:rsidR="007D373E" w:rsidP="00BF5BDE" w:rsidRDefault="003A5353" w14:paraId="23FEC038" w14:textId="2C552BB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679E43A2" w14:paraId="23C52223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E96D5B" w14:paraId="7CBBF5D5" w14:textId="189C618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Mar/>
          </w:tcPr>
          <w:p w:rsidRPr="003B6422" w:rsidR="00310DFA" w:rsidP="00310DFA" w:rsidRDefault="00310DFA" w14:paraId="58307E7D" w14:textId="39124322">
            <w:pPr>
              <w:pStyle w:val="ListParagraph"/>
              <w:tabs>
                <w:tab w:val="left" w:pos="567"/>
              </w:tabs>
              <w:ind w:left="0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  <w:p w:rsidR="00310DFA" w:rsidP="00310DFA" w:rsidRDefault="00310DFA" w14:paraId="57715794" w14:textId="7777777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:rsidR="00310DFA" w:rsidP="004A1263" w:rsidRDefault="00310DFA" w14:paraId="32399E43" w14:textId="3B4BD8D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Pr="00A20A3F" w:rsid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:rsidR="00310DFA" w:rsidP="004A1263" w:rsidRDefault="00310DFA" w14:paraId="67792D7B" w14:textId="7777777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:rsidRPr="00E247F1" w:rsidR="007D373E" w:rsidP="00041E57" w:rsidRDefault="007D373E" w14:paraId="51D2EC6E" w14:textId="7997367D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:rsidTr="679E43A2" w14:paraId="7B2519DB" w14:textId="77777777">
        <w:trPr>
          <w:trHeight w:val="301"/>
        </w:trPr>
        <w:tc>
          <w:tcPr>
            <w:tcW w:w="3681" w:type="dxa"/>
            <w:tcMar/>
          </w:tcPr>
          <w:p w:rsidRPr="00E247F1" w:rsidR="00DD6411" w:rsidP="00F31966" w:rsidRDefault="00DD6411" w14:paraId="3F8F89C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DD6411" w:rsidP="00F31966" w:rsidRDefault="00DD6411" w14:paraId="00A5FE9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Tr="679E43A2" w14:paraId="0E246AB1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DB31B3" w:rsidR="00DB31B3" w:rsidP="00DB31B3" w:rsidRDefault="00DB31B3" w14:paraId="3822124A" w14:textId="4DC5CED0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:rsidTr="679E43A2" w14:paraId="7FB59AB9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F31966" w:rsidRDefault="009A5A80" w14:paraId="7966CC20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9A5A80" w:rsidP="00F31966" w:rsidRDefault="009A5A80" w14:paraId="77B1EBF2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679E43A2" w14:paraId="44284BB8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DB31B3" w14:paraId="12C90E51" w14:textId="15EBAB0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Mar/>
          </w:tcPr>
          <w:p w:rsidRPr="00D825EA" w:rsidR="00046C07" w:rsidP="00046C07" w:rsidRDefault="00046C07" w14:paraId="0BD14B87" w14:textId="4C190A3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E72630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Pr="00E247F1" w:rsidR="003859B7" w:rsidP="00732BF9" w:rsidRDefault="003859B7" w14:paraId="4636ECD4" w14:textId="5F012BF6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679E43A2" w14:paraId="549A1AA6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046C07" w14:paraId="3E3BD0EB" w14:textId="19BF179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Mar/>
          </w:tcPr>
          <w:p w:rsidRPr="00F26B3D" w:rsidR="001D58FB" w:rsidP="001D58FB" w:rsidRDefault="001D58FB" w14:paraId="620C5041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:rsidRPr="00E247F1" w:rsidR="009A5A80" w:rsidP="001D58FB" w:rsidRDefault="009A5A80" w14:paraId="17CAA7F5" w14:textId="0A654DC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679E43A2" w14:paraId="2FF2346C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1D58FB" w14:paraId="39EA5CFE" w14:textId="7056EF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Mar/>
          </w:tcPr>
          <w:p w:rsidRPr="00124261" w:rsidR="00DF164E" w:rsidP="00DF164E" w:rsidRDefault="00DF164E" w14:paraId="5697A21C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:rsidR="00DF164E" w:rsidP="679E43A2" w:rsidRDefault="00DF164E" w14:paraId="1232E7E3" w14:textId="5C6C51E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679E43A2" w:rsidR="00DF164E">
              <w:rPr>
                <w:rFonts w:ascii="Arial" w:hAnsi="Arial" w:cs="Arial"/>
                <w:sz w:val="20"/>
                <w:szCs w:val="20"/>
              </w:rPr>
              <w:t xml:space="preserve">maksimaliai galimai Sutarties vertei </w:t>
            </w:r>
            <w:r w:rsidRPr="679E43A2" w:rsidR="00DF164E">
              <w:rPr>
                <w:rFonts w:ascii="Arial" w:hAnsi="Arial" w:cs="Arial"/>
                <w:sz w:val="20"/>
                <w:szCs w:val="20"/>
              </w:rPr>
              <w:t>–</w:t>
            </w:r>
            <w:r w:rsidRPr="679E43A2" w:rsidR="00DF164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id w:val="1820062432"/>
                <w:text/>
                <w:placeholder>
                  <w:docPart w:val="72134065886F4C6C888B32A26EC977C6"/>
                </w:placeholder>
                <w:rPr>
                  <w:rFonts w:ascii="Arial" w:hAnsi="Arial" w:cs="Arial"/>
                  <w:sz w:val="20"/>
                  <w:szCs w:val="20"/>
                </w:rPr>
              </w:sdtPr>
              <w:sdtContent>
                <w:r w:rsidRPr="679E43A2" w:rsidR="00E72630">
                  <w:rPr>
                    <w:rFonts w:ascii="Arial" w:hAnsi="Arial" w:cs="Arial"/>
                    <w:sz w:val="20"/>
                    <w:szCs w:val="20"/>
                  </w:rPr>
                  <w:t>396 000</w:t>
                </w:r>
                <w:r w:rsidRPr="679E43A2" w:rsidR="54E506E6">
                  <w:rPr>
                    <w:rFonts w:ascii="Arial" w:hAnsi="Arial" w:cs="Arial"/>
                    <w:sz w:val="20"/>
                    <w:szCs w:val="20"/>
                  </w:rPr>
                  <w:t>,00</w:t>
                </w:r>
              </w:sdtContent>
              <w:sdtEndPr>
                <w:rPr>
                  <w:rFonts w:ascii="Arial" w:hAnsi="Arial" w:cs="Arial"/>
                  <w:sz w:val="20"/>
                  <w:szCs w:val="20"/>
                </w:rPr>
              </w:sdtEndPr>
            </w:sdt>
            <w:r w:rsidRPr="679E43A2" w:rsidR="00DF164E">
              <w:rPr>
                <w:rFonts w:ascii="Arial" w:hAnsi="Arial" w:cs="Arial"/>
                <w:sz w:val="20"/>
                <w:szCs w:val="20"/>
              </w:rPr>
              <w:t xml:space="preserve"> EUR be PVM sumai.</w:t>
            </w:r>
          </w:p>
          <w:p w:rsidRPr="00E247F1" w:rsidR="009A5A80" w:rsidP="00E72630" w:rsidRDefault="009A5A80" w14:paraId="6EFE6193" w14:textId="2DAB99BC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679E43A2" w14:paraId="74469ADB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DF164E" w14:paraId="012568E0" w14:textId="05B4E57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Mar/>
          </w:tcPr>
          <w:p w:rsidRPr="00E247F1" w:rsidR="009A5A80" w:rsidP="00F31966" w:rsidRDefault="00000000" w14:paraId="1335067D" w14:textId="41EF468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E72630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Tr="679E43A2" w14:paraId="0704C314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F31966" w:rsidRDefault="009A5A80" w14:paraId="5FA6E9C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9A5A80" w:rsidP="00F31966" w:rsidRDefault="009A5A80" w14:paraId="2163A6D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Tr="679E43A2" w14:paraId="423DCEB6" w14:textId="77777777">
        <w:trPr>
          <w:trHeight w:val="301"/>
        </w:trPr>
        <w:tc>
          <w:tcPr>
            <w:tcW w:w="3681" w:type="dxa"/>
            <w:tcMar/>
          </w:tcPr>
          <w:p w:rsidRPr="00E247F1" w:rsidR="00EB7023" w:rsidP="00F31966" w:rsidRDefault="00EB7023" w14:paraId="649C3988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B7023" w:rsidP="00F31966" w:rsidRDefault="00EB7023" w14:paraId="5857FACF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Tr="679E43A2" w14:paraId="5B77B236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EB7023" w:rsidP="00450D34" w:rsidRDefault="00EB7023" w14:paraId="5DFA03FC" w14:textId="353231D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Pr="00E247F1" w:rsidR="00685F69" w:rsidTr="679E43A2" w14:paraId="47A1D95A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tcMar/>
          </w:tcPr>
          <w:p w:rsidRPr="000D05FA" w:rsidR="00685F69" w:rsidP="00041E57" w:rsidRDefault="00685F69" w14:paraId="4F42902C" w14:textId="41AC699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Pr="002459F5" w:rsidR="00685F69" w:rsidTr="679E43A2" w14:paraId="7DB96435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tcMar/>
          </w:tcPr>
          <w:p w:rsidRPr="000D05FA" w:rsidR="00685F69" w:rsidP="00041E57" w:rsidRDefault="00685F69" w14:paraId="271C24B8" w14:textId="7777777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05FA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Pr="002459F5" w:rsidR="00685F69" w:rsidTr="679E43A2" w14:paraId="3D879AF9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tcMar/>
          </w:tcPr>
          <w:p w:rsidRPr="000D05FA" w:rsidR="00685F69" w:rsidP="00041E57" w:rsidRDefault="00685F69" w14:paraId="4C463C64" w14:textId="053B2E3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05FA">
              <w:rPr>
                <w:rFonts w:ascii="Arial" w:hAnsi="Arial" w:cs="Arial"/>
                <w:sz w:val="20"/>
                <w:szCs w:val="20"/>
              </w:rPr>
              <w:t xml:space="preserve">Pirkimo objektui keliami darniųjų pirkimų reikalavimai; </w:t>
            </w:r>
          </w:p>
        </w:tc>
      </w:tr>
      <w:tr w:rsidRPr="00E247F1" w:rsidR="00685F69" w:rsidTr="679E43A2" w14:paraId="42B9EA2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tcMar/>
          </w:tcPr>
          <w:p w:rsidRPr="00E247F1" w:rsidR="00685F69" w:rsidP="00041E57" w:rsidRDefault="00685F69" w14:paraId="165129B6" w14:textId="7777777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Pr="00E247F1" w:rsidR="00685F69" w:rsidTr="679E43A2" w14:paraId="3E669F7D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tcMar/>
          </w:tcPr>
          <w:p w:rsidRPr="00E247F1" w:rsidR="00685F69" w:rsidP="00041E57" w:rsidRDefault="00000000" w14:paraId="6CE593DE" w14:textId="76B483B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8AECA9EB2C3D4AEEB865F85065523BBD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685F69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Pr="009247D7" w:rsidR="00685F69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Pr="00E247F1" w:rsidR="00685F69" w:rsidTr="679E43A2" w14:paraId="079AECD3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tcMar/>
          </w:tcPr>
          <w:p w:rsidRPr="00E247F1" w:rsidR="00685F69" w:rsidP="00041E57" w:rsidRDefault="00685F69" w14:paraId="0201515C" w14:textId="7777777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685F69" w:rsidTr="679E43A2" w14:paraId="7A79393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 w:color="auto" w:sz="4"/>
              <w:left w:val="nil" w:color="auto" w:sz="4"/>
              <w:bottom w:val="nil" w:color="auto" w:sz="4"/>
              <w:right w:val="nil" w:color="auto" w:sz="4"/>
            </w:tcBorders>
            <w:tcMar/>
          </w:tcPr>
          <w:p w:rsidR="00685F69" w:rsidP="00041E57" w:rsidRDefault="00685F69" w14:paraId="5D7C092F" w14:textId="7777777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</w:tbl>
    <w:p w:rsidRPr="002A3341" w:rsidR="002D71FC" w:rsidP="00396C91" w:rsidRDefault="002D71FC" w14:paraId="7D7F78E9" w14:textId="77777777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D94914">
      <w:headerReference w:type="default" r:id="rId12"/>
      <w:pgSz w:w="11906" w:h="16838" w:orient="portrait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B5A29" w:rsidP="001C65C9" w:rsidRDefault="004B5A29" w14:paraId="36655DC4" w14:textId="77777777">
      <w:pPr>
        <w:spacing w:after="0" w:line="240" w:lineRule="auto"/>
      </w:pPr>
      <w:r>
        <w:separator/>
      </w:r>
    </w:p>
  </w:endnote>
  <w:endnote w:type="continuationSeparator" w:id="0">
    <w:p w:rsidR="004B5A29" w:rsidP="001C65C9" w:rsidRDefault="004B5A29" w14:paraId="2B39FBC2" w14:textId="77777777">
      <w:pPr>
        <w:spacing w:after="0" w:line="240" w:lineRule="auto"/>
      </w:pPr>
      <w:r>
        <w:continuationSeparator/>
      </w:r>
    </w:p>
  </w:endnote>
  <w:endnote w:type="continuationNotice" w:id="1">
    <w:p w:rsidR="004B5A29" w:rsidRDefault="004B5A29" w14:paraId="328D6E00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B5A29" w:rsidP="001C65C9" w:rsidRDefault="004B5A29" w14:paraId="285934CD" w14:textId="77777777">
      <w:pPr>
        <w:spacing w:after="0" w:line="240" w:lineRule="auto"/>
      </w:pPr>
      <w:r>
        <w:separator/>
      </w:r>
    </w:p>
  </w:footnote>
  <w:footnote w:type="continuationSeparator" w:id="0">
    <w:p w:rsidR="004B5A29" w:rsidP="001C65C9" w:rsidRDefault="004B5A29" w14:paraId="465FF43C" w14:textId="77777777">
      <w:pPr>
        <w:spacing w:after="0" w:line="240" w:lineRule="auto"/>
      </w:pPr>
      <w:r>
        <w:continuationSeparator/>
      </w:r>
    </w:p>
  </w:footnote>
  <w:footnote w:type="continuationNotice" w:id="1">
    <w:p w:rsidR="004B5A29" w:rsidRDefault="004B5A29" w14:paraId="55BAEADD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990"/>
      <w:gridCol w:w="464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52F5FA6B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000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1E57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05FA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28E6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6671"/>
    <w:rsid w:val="003F7D75"/>
    <w:rsid w:val="004039BC"/>
    <w:rsid w:val="00404071"/>
    <w:rsid w:val="00407F10"/>
    <w:rsid w:val="00412CF0"/>
    <w:rsid w:val="00413BAA"/>
    <w:rsid w:val="004148D5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B5A29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132C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5F69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3BBA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388B"/>
    <w:rsid w:val="00814EDB"/>
    <w:rsid w:val="0081695E"/>
    <w:rsid w:val="00821AC6"/>
    <w:rsid w:val="008220BF"/>
    <w:rsid w:val="0082378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35B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08B6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9F6585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273F"/>
    <w:rsid w:val="00C35153"/>
    <w:rsid w:val="00C36409"/>
    <w:rsid w:val="00C42256"/>
    <w:rsid w:val="00C422DF"/>
    <w:rsid w:val="00C425A8"/>
    <w:rsid w:val="00C42D49"/>
    <w:rsid w:val="00C4486F"/>
    <w:rsid w:val="00C45EA8"/>
    <w:rsid w:val="00C4653C"/>
    <w:rsid w:val="00C468F7"/>
    <w:rsid w:val="00C57CB5"/>
    <w:rsid w:val="00C61B69"/>
    <w:rsid w:val="00C6320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3794"/>
    <w:rsid w:val="00DA6E04"/>
    <w:rsid w:val="00DB2B9A"/>
    <w:rsid w:val="00DB31B3"/>
    <w:rsid w:val="00DB63BE"/>
    <w:rsid w:val="00DB6DA8"/>
    <w:rsid w:val="00DC499F"/>
    <w:rsid w:val="00DC4D8E"/>
    <w:rsid w:val="00DC586B"/>
    <w:rsid w:val="00DD32D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630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B87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28A3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E892BF3"/>
    <w:rsid w:val="54E506E6"/>
    <w:rsid w:val="679E4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4E50FE05-A952-492E-8DD7-EB92CFCAD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P="006A1C3D" w:rsidRDefault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P="006A1C3D" w:rsidRDefault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P="006A1C3D" w:rsidRDefault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P="006A1C3D" w:rsidRDefault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P="006A1C3D" w:rsidRDefault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P="006A1C3D" w:rsidRDefault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P="006A1C3D" w:rsidRDefault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P="006A1C3D" w:rsidRDefault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P="006A1C3D" w:rsidRDefault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P="006A1C3D" w:rsidRDefault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P="006A1C3D" w:rsidRDefault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AECA9EB2C3D4AEEB865F85065523B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CD2ECF-EC08-44EA-AF56-07195232C624}"/>
      </w:docPartPr>
      <w:docPartBody>
        <w:p w:rsidR="006E3BBA" w:rsidP="006E3BBA" w:rsidRDefault="006E3BBA">
          <w:pPr>
            <w:pStyle w:val="8AECA9EB2C3D4AEEB865F85065523BB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57B4B"/>
    <w:rsid w:val="002613EB"/>
    <w:rsid w:val="00302F28"/>
    <w:rsid w:val="005246F0"/>
    <w:rsid w:val="005B65BC"/>
    <w:rsid w:val="00652EA0"/>
    <w:rsid w:val="00687C0D"/>
    <w:rsid w:val="006A1C3D"/>
    <w:rsid w:val="006E3BBA"/>
    <w:rsid w:val="0081388B"/>
    <w:rsid w:val="0086235B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B1731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15EF4"/>
    <w:rsid w:val="00F2386C"/>
    <w:rsid w:val="00F27B87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3BBA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8AECA9EB2C3D4AEEB865F85065523BBD">
    <w:name w:val="8AECA9EB2C3D4AEEB865F85065523BBD"/>
    <w:rsid w:val="006E3BBA"/>
    <w:pPr>
      <w:spacing w:line="278" w:lineRule="auto"/>
    </w:pPr>
    <w:rPr>
      <w:sz w:val="24"/>
      <w:szCs w:val="24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2F99E17CBC54AAC600AEB1019B700" ma:contentTypeVersion="10" ma:contentTypeDescription="Create a new document." ma:contentTypeScope="" ma:versionID="67dbe8f2bff60964c7afafdd05d6ac3e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6027adb189902749c2313a737b0043d2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C035D-E886-4DDA-9D5E-F61ADB820F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409b94-1907-4fc7-8946-cd57e5ab81d1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89409b94-1907-4fc7-8946-cd57e5ab81d1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Versija 4, 2025 11 10</dc:description>
  <lastModifiedBy>Inga Kovaitienė</lastModifiedBy>
  <revision>836</revision>
  <dcterms:created xsi:type="dcterms:W3CDTF">2024-10-17T21:41:00.0000000Z</dcterms:created>
  <dcterms:modified xsi:type="dcterms:W3CDTF">2026-03-13T12:34:14.8505179Z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0x0101008D62F99E17CBC54AAC600AEB1019B700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